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9E68" w14:textId="77777777" w:rsidR="00A01A91" w:rsidRPr="006537AB" w:rsidRDefault="00016279" w:rsidP="00016279">
      <w:pPr>
        <w:jc w:val="center"/>
        <w:rPr>
          <w:b/>
          <w:bCs/>
        </w:rPr>
      </w:pPr>
      <w:r w:rsidRPr="006537AB">
        <w:rPr>
          <w:b/>
          <w:bCs/>
        </w:rPr>
        <w:t>PŘÍLOHA Č. 2</w:t>
      </w:r>
    </w:p>
    <w:p w14:paraId="62F3EA4C" w14:textId="77777777" w:rsidR="00016279" w:rsidRPr="006537AB" w:rsidRDefault="00016279" w:rsidP="00016279">
      <w:pPr>
        <w:jc w:val="center"/>
        <w:rPr>
          <w:b/>
          <w:bCs/>
        </w:rPr>
      </w:pPr>
      <w:r w:rsidRPr="006537AB">
        <w:rPr>
          <w:b/>
          <w:bCs/>
        </w:rPr>
        <w:t xml:space="preserve">TECHNICKÉ SPECIFIKACE VČ. </w:t>
      </w:r>
      <w:r w:rsidRPr="006537AB">
        <w:rPr>
          <w:rFonts w:cstheme="minorHAnsi"/>
          <w:b/>
          <w:bCs/>
        </w:rPr>
        <w:t>SLEPÉHO ROZPOČTU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A91" w14:paraId="582817AB" w14:textId="77777777" w:rsidTr="00A01A91">
        <w:tc>
          <w:tcPr>
            <w:tcW w:w="4531" w:type="dxa"/>
          </w:tcPr>
          <w:p w14:paraId="427062BD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Zadavatel</w:t>
            </w:r>
          </w:p>
        </w:tc>
        <w:tc>
          <w:tcPr>
            <w:tcW w:w="4531" w:type="dxa"/>
          </w:tcPr>
          <w:p w14:paraId="6C88D389" w14:textId="77777777" w:rsidR="00A01A91" w:rsidRPr="00A01A91" w:rsidRDefault="00A01A91">
            <w:r w:rsidRPr="00A01A91">
              <w:rPr>
                <w:rFonts w:cstheme="minorHAnsi"/>
              </w:rPr>
              <w:t>Obec Konětopy</w:t>
            </w:r>
          </w:p>
        </w:tc>
      </w:tr>
      <w:tr w:rsidR="00A01A91" w14:paraId="552E3F67" w14:textId="77777777" w:rsidTr="00A01A91">
        <w:tc>
          <w:tcPr>
            <w:tcW w:w="4531" w:type="dxa"/>
          </w:tcPr>
          <w:p w14:paraId="1520E05A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Název veřejné zakázky</w:t>
            </w:r>
          </w:p>
        </w:tc>
        <w:tc>
          <w:tcPr>
            <w:tcW w:w="4531" w:type="dxa"/>
          </w:tcPr>
          <w:p w14:paraId="294B9F62" w14:textId="77777777" w:rsidR="00A01A91" w:rsidRPr="00A01A91" w:rsidRDefault="00A01A91">
            <w:r w:rsidRPr="00A01A91">
              <w:rPr>
                <w:rFonts w:cstheme="minorHAnsi"/>
              </w:rPr>
              <w:t>Obnova veřejného osvětlení v obci Konětopy</w:t>
            </w:r>
          </w:p>
        </w:tc>
      </w:tr>
    </w:tbl>
    <w:p w14:paraId="6A433339" w14:textId="77777777" w:rsidR="00A01A91" w:rsidRDefault="00A01A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"/>
        <w:gridCol w:w="4107"/>
        <w:gridCol w:w="1094"/>
        <w:gridCol w:w="1055"/>
        <w:gridCol w:w="1267"/>
        <w:gridCol w:w="973"/>
      </w:tblGrid>
      <w:tr w:rsidR="001A4BE4" w14:paraId="43CCFEAB" w14:textId="77777777" w:rsidTr="001A4BE4">
        <w:tc>
          <w:tcPr>
            <w:tcW w:w="562" w:type="dxa"/>
          </w:tcPr>
          <w:p w14:paraId="2F11059F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Č. pol.</w:t>
            </w:r>
          </w:p>
        </w:tc>
        <w:tc>
          <w:tcPr>
            <w:tcW w:w="4111" w:type="dxa"/>
          </w:tcPr>
          <w:p w14:paraId="3B117E87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Popis položky</w:t>
            </w:r>
          </w:p>
        </w:tc>
        <w:tc>
          <w:tcPr>
            <w:tcW w:w="1094" w:type="dxa"/>
          </w:tcPr>
          <w:p w14:paraId="292FCBC0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Měrná jednotka</w:t>
            </w:r>
          </w:p>
        </w:tc>
        <w:tc>
          <w:tcPr>
            <w:tcW w:w="1055" w:type="dxa"/>
          </w:tcPr>
          <w:p w14:paraId="29A83BE6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Množství</w:t>
            </w:r>
          </w:p>
        </w:tc>
        <w:tc>
          <w:tcPr>
            <w:tcW w:w="1267" w:type="dxa"/>
          </w:tcPr>
          <w:p w14:paraId="360EB468" w14:textId="77777777" w:rsidR="00A01A91" w:rsidRPr="00A01A91" w:rsidRDefault="00A01A91">
            <w:pPr>
              <w:rPr>
                <w:b/>
                <w:bCs/>
              </w:rPr>
            </w:pPr>
            <w:r w:rsidRPr="00A01A91">
              <w:rPr>
                <w:b/>
                <w:bCs/>
              </w:rPr>
              <w:t>Jednotková cena</w:t>
            </w:r>
          </w:p>
        </w:tc>
        <w:tc>
          <w:tcPr>
            <w:tcW w:w="973" w:type="dxa"/>
          </w:tcPr>
          <w:p w14:paraId="6D2BC90E" w14:textId="77777777" w:rsidR="00A01A91" w:rsidRPr="00A01A91" w:rsidRDefault="00A01A9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A01A91">
              <w:rPr>
                <w:b/>
                <w:bCs/>
              </w:rPr>
              <w:t>elkem</w:t>
            </w:r>
          </w:p>
        </w:tc>
      </w:tr>
      <w:tr w:rsidR="001A4BE4" w14:paraId="745D11F3" w14:textId="77777777" w:rsidTr="001A4BE4">
        <w:tc>
          <w:tcPr>
            <w:tcW w:w="562" w:type="dxa"/>
          </w:tcPr>
          <w:p w14:paraId="2A52C535" w14:textId="77777777" w:rsidR="00A01A91" w:rsidRDefault="00036103">
            <w:permStart w:id="948254230" w:edGrp="everyone" w:colFirst="4" w:colLast="4"/>
            <w:permStart w:id="1531445303" w:edGrp="everyone" w:colFirst="5" w:colLast="5"/>
            <w:r>
              <w:t>1</w:t>
            </w:r>
          </w:p>
        </w:tc>
        <w:tc>
          <w:tcPr>
            <w:tcW w:w="4111" w:type="dxa"/>
          </w:tcPr>
          <w:p w14:paraId="446448FC" w14:textId="77777777" w:rsidR="00A01A91" w:rsidRDefault="00036103">
            <w:r>
              <w:t>Stožár silniční paticový dvoustupňový</w:t>
            </w:r>
            <w:r w:rsidR="001A4BE4">
              <w:t xml:space="preserve"> 12m</w:t>
            </w:r>
          </w:p>
        </w:tc>
        <w:tc>
          <w:tcPr>
            <w:tcW w:w="1094" w:type="dxa"/>
          </w:tcPr>
          <w:p w14:paraId="5650D75E" w14:textId="77777777" w:rsidR="00A01A91" w:rsidRDefault="00036103">
            <w:r>
              <w:t>kus</w:t>
            </w:r>
          </w:p>
        </w:tc>
        <w:tc>
          <w:tcPr>
            <w:tcW w:w="1055" w:type="dxa"/>
          </w:tcPr>
          <w:p w14:paraId="76631998" w14:textId="77777777" w:rsidR="00A01A91" w:rsidRDefault="00036103">
            <w:r>
              <w:t>2</w:t>
            </w:r>
          </w:p>
        </w:tc>
        <w:tc>
          <w:tcPr>
            <w:tcW w:w="1267" w:type="dxa"/>
          </w:tcPr>
          <w:p w14:paraId="52D9E45D" w14:textId="77777777" w:rsidR="00A01A91" w:rsidRDefault="00A01A91"/>
        </w:tc>
        <w:tc>
          <w:tcPr>
            <w:tcW w:w="973" w:type="dxa"/>
          </w:tcPr>
          <w:p w14:paraId="0C1A9F47" w14:textId="77777777" w:rsidR="00A01A91" w:rsidRDefault="00A01A91"/>
        </w:tc>
      </w:tr>
      <w:tr w:rsidR="001A4BE4" w14:paraId="0CC8E896" w14:textId="77777777" w:rsidTr="001A4BE4">
        <w:tc>
          <w:tcPr>
            <w:tcW w:w="562" w:type="dxa"/>
          </w:tcPr>
          <w:p w14:paraId="31868918" w14:textId="77777777" w:rsidR="00A01A91" w:rsidRDefault="00036103">
            <w:permStart w:id="130881717" w:edGrp="everyone" w:colFirst="4" w:colLast="4"/>
            <w:permStart w:id="1299017173" w:edGrp="everyone" w:colFirst="5" w:colLast="5"/>
            <w:permEnd w:id="948254230"/>
            <w:permEnd w:id="1531445303"/>
            <w:r>
              <w:t>2</w:t>
            </w:r>
          </w:p>
        </w:tc>
        <w:tc>
          <w:tcPr>
            <w:tcW w:w="4111" w:type="dxa"/>
          </w:tcPr>
          <w:p w14:paraId="11463444" w14:textId="77777777" w:rsidR="00A01A91" w:rsidRDefault="00036103">
            <w:r>
              <w:t>Výložník obloukový</w:t>
            </w:r>
          </w:p>
        </w:tc>
        <w:tc>
          <w:tcPr>
            <w:tcW w:w="1094" w:type="dxa"/>
          </w:tcPr>
          <w:p w14:paraId="4D4FC050" w14:textId="77777777" w:rsidR="00A01A91" w:rsidRDefault="00036103">
            <w:r>
              <w:t>kus</w:t>
            </w:r>
          </w:p>
        </w:tc>
        <w:tc>
          <w:tcPr>
            <w:tcW w:w="1055" w:type="dxa"/>
          </w:tcPr>
          <w:p w14:paraId="07918BF7" w14:textId="77777777" w:rsidR="00A01A91" w:rsidRDefault="00036103">
            <w:r>
              <w:t>2</w:t>
            </w:r>
          </w:p>
        </w:tc>
        <w:tc>
          <w:tcPr>
            <w:tcW w:w="1267" w:type="dxa"/>
          </w:tcPr>
          <w:p w14:paraId="75B34078" w14:textId="77777777" w:rsidR="00A01A91" w:rsidRDefault="00A01A91"/>
        </w:tc>
        <w:tc>
          <w:tcPr>
            <w:tcW w:w="973" w:type="dxa"/>
          </w:tcPr>
          <w:p w14:paraId="78BD2F34" w14:textId="77777777" w:rsidR="00A01A91" w:rsidRDefault="00A01A91"/>
        </w:tc>
      </w:tr>
      <w:tr w:rsidR="001A4BE4" w14:paraId="4E9B1EC3" w14:textId="77777777" w:rsidTr="001A4BE4">
        <w:tc>
          <w:tcPr>
            <w:tcW w:w="562" w:type="dxa"/>
          </w:tcPr>
          <w:p w14:paraId="128F7E5D" w14:textId="77777777" w:rsidR="00036103" w:rsidRDefault="00036103" w:rsidP="00036103">
            <w:permStart w:id="1407263464" w:edGrp="everyone" w:colFirst="4" w:colLast="4"/>
            <w:permStart w:id="11744369" w:edGrp="everyone" w:colFirst="5" w:colLast="5"/>
            <w:permEnd w:id="130881717"/>
            <w:permEnd w:id="1299017173"/>
            <w:r>
              <w:t>3</w:t>
            </w:r>
          </w:p>
        </w:tc>
        <w:tc>
          <w:tcPr>
            <w:tcW w:w="4111" w:type="dxa"/>
          </w:tcPr>
          <w:p w14:paraId="25EF6E48" w14:textId="77777777" w:rsidR="00036103" w:rsidRDefault="00036103" w:rsidP="00036103">
            <w:r>
              <w:t>Silniční patice 1500 mm</w:t>
            </w:r>
          </w:p>
        </w:tc>
        <w:tc>
          <w:tcPr>
            <w:tcW w:w="1094" w:type="dxa"/>
          </w:tcPr>
          <w:p w14:paraId="6D669858" w14:textId="77777777" w:rsidR="00036103" w:rsidRDefault="00036103" w:rsidP="00036103">
            <w:r w:rsidRPr="00320A25">
              <w:t>kus</w:t>
            </w:r>
          </w:p>
        </w:tc>
        <w:tc>
          <w:tcPr>
            <w:tcW w:w="1055" w:type="dxa"/>
          </w:tcPr>
          <w:p w14:paraId="13EF6028" w14:textId="77777777" w:rsidR="00036103" w:rsidRDefault="00036103" w:rsidP="00036103">
            <w:r>
              <w:t>2</w:t>
            </w:r>
          </w:p>
        </w:tc>
        <w:tc>
          <w:tcPr>
            <w:tcW w:w="1267" w:type="dxa"/>
          </w:tcPr>
          <w:p w14:paraId="61489F7E" w14:textId="77777777" w:rsidR="00036103" w:rsidRDefault="00036103" w:rsidP="00036103"/>
        </w:tc>
        <w:tc>
          <w:tcPr>
            <w:tcW w:w="973" w:type="dxa"/>
          </w:tcPr>
          <w:p w14:paraId="3A1B911F" w14:textId="77777777" w:rsidR="00036103" w:rsidRDefault="00036103" w:rsidP="00036103"/>
        </w:tc>
      </w:tr>
      <w:tr w:rsidR="001A4BE4" w14:paraId="3560953A" w14:textId="77777777" w:rsidTr="001A4BE4">
        <w:tc>
          <w:tcPr>
            <w:tcW w:w="562" w:type="dxa"/>
          </w:tcPr>
          <w:p w14:paraId="2FF80A23" w14:textId="77777777" w:rsidR="00036103" w:rsidRDefault="00036103" w:rsidP="00036103">
            <w:permStart w:id="1261666197" w:edGrp="everyone" w:colFirst="4" w:colLast="4"/>
            <w:permStart w:id="557852991" w:edGrp="everyone" w:colFirst="5" w:colLast="5"/>
            <w:permEnd w:id="1407263464"/>
            <w:permEnd w:id="11744369"/>
            <w:r>
              <w:t>4</w:t>
            </w:r>
          </w:p>
        </w:tc>
        <w:tc>
          <w:tcPr>
            <w:tcW w:w="4111" w:type="dxa"/>
          </w:tcPr>
          <w:p w14:paraId="59A9BEC0" w14:textId="77777777" w:rsidR="00036103" w:rsidRDefault="00036103" w:rsidP="00036103">
            <w:r>
              <w:t>Svítidlo SHC 150W</w:t>
            </w:r>
          </w:p>
        </w:tc>
        <w:tc>
          <w:tcPr>
            <w:tcW w:w="1094" w:type="dxa"/>
          </w:tcPr>
          <w:p w14:paraId="6007A404" w14:textId="77777777" w:rsidR="00036103" w:rsidRDefault="00036103" w:rsidP="00036103">
            <w:r w:rsidRPr="00320A25">
              <w:t>kus</w:t>
            </w:r>
          </w:p>
        </w:tc>
        <w:tc>
          <w:tcPr>
            <w:tcW w:w="1055" w:type="dxa"/>
          </w:tcPr>
          <w:p w14:paraId="202C063F" w14:textId="77777777" w:rsidR="00036103" w:rsidRDefault="00036103" w:rsidP="00036103">
            <w:r>
              <w:t>2</w:t>
            </w:r>
          </w:p>
        </w:tc>
        <w:tc>
          <w:tcPr>
            <w:tcW w:w="1267" w:type="dxa"/>
          </w:tcPr>
          <w:p w14:paraId="53F85BBA" w14:textId="77777777" w:rsidR="00036103" w:rsidRDefault="00036103" w:rsidP="00036103"/>
        </w:tc>
        <w:tc>
          <w:tcPr>
            <w:tcW w:w="973" w:type="dxa"/>
          </w:tcPr>
          <w:p w14:paraId="79E3DB4A" w14:textId="77777777" w:rsidR="00036103" w:rsidRDefault="00036103" w:rsidP="00036103"/>
        </w:tc>
      </w:tr>
      <w:tr w:rsidR="001A4BE4" w14:paraId="1C811BD3" w14:textId="77777777" w:rsidTr="001A4BE4">
        <w:tc>
          <w:tcPr>
            <w:tcW w:w="562" w:type="dxa"/>
          </w:tcPr>
          <w:p w14:paraId="5549A8E9" w14:textId="77777777" w:rsidR="00036103" w:rsidRDefault="00036103" w:rsidP="00036103">
            <w:permStart w:id="1270307614" w:edGrp="everyone" w:colFirst="4" w:colLast="4"/>
            <w:permStart w:id="672821032" w:edGrp="everyone" w:colFirst="5" w:colLast="5"/>
            <w:permEnd w:id="1261666197"/>
            <w:permEnd w:id="557852991"/>
            <w:r>
              <w:t>5</w:t>
            </w:r>
          </w:p>
        </w:tc>
        <w:tc>
          <w:tcPr>
            <w:tcW w:w="4111" w:type="dxa"/>
          </w:tcPr>
          <w:p w14:paraId="05E1E07E" w14:textId="77777777" w:rsidR="00036103" w:rsidRDefault="00036103" w:rsidP="00036103">
            <w:r>
              <w:t>Základ pro stožár</w:t>
            </w:r>
          </w:p>
        </w:tc>
        <w:tc>
          <w:tcPr>
            <w:tcW w:w="1094" w:type="dxa"/>
          </w:tcPr>
          <w:p w14:paraId="456E0030" w14:textId="77777777" w:rsidR="00036103" w:rsidRDefault="00036103" w:rsidP="00036103">
            <w:r w:rsidRPr="00320A25">
              <w:t>kus</w:t>
            </w:r>
          </w:p>
        </w:tc>
        <w:tc>
          <w:tcPr>
            <w:tcW w:w="1055" w:type="dxa"/>
          </w:tcPr>
          <w:p w14:paraId="280A170B" w14:textId="77777777" w:rsidR="00036103" w:rsidRDefault="00036103" w:rsidP="00036103">
            <w:r>
              <w:t>2</w:t>
            </w:r>
          </w:p>
        </w:tc>
        <w:tc>
          <w:tcPr>
            <w:tcW w:w="1267" w:type="dxa"/>
          </w:tcPr>
          <w:p w14:paraId="2622C02A" w14:textId="77777777" w:rsidR="00036103" w:rsidRDefault="00036103" w:rsidP="00036103"/>
        </w:tc>
        <w:tc>
          <w:tcPr>
            <w:tcW w:w="973" w:type="dxa"/>
          </w:tcPr>
          <w:p w14:paraId="1E32C375" w14:textId="77777777" w:rsidR="00036103" w:rsidRDefault="00036103" w:rsidP="00036103"/>
        </w:tc>
      </w:tr>
      <w:tr w:rsidR="001A4BE4" w14:paraId="4F1BE5EC" w14:textId="77777777" w:rsidTr="001A4BE4">
        <w:tc>
          <w:tcPr>
            <w:tcW w:w="562" w:type="dxa"/>
          </w:tcPr>
          <w:p w14:paraId="20152999" w14:textId="77777777" w:rsidR="00A01A91" w:rsidRDefault="00036103">
            <w:permStart w:id="1838884985" w:edGrp="everyone" w:colFirst="4" w:colLast="4"/>
            <w:permStart w:id="1788556023" w:edGrp="everyone" w:colFirst="5" w:colLast="5"/>
            <w:permEnd w:id="1270307614"/>
            <w:permEnd w:id="672821032"/>
            <w:r>
              <w:t>6</w:t>
            </w:r>
          </w:p>
        </w:tc>
        <w:tc>
          <w:tcPr>
            <w:tcW w:w="4111" w:type="dxa"/>
          </w:tcPr>
          <w:p w14:paraId="66E9920B" w14:textId="77777777" w:rsidR="00A01A91" w:rsidRDefault="00036103">
            <w:r>
              <w:t>Montáže</w:t>
            </w:r>
          </w:p>
        </w:tc>
        <w:tc>
          <w:tcPr>
            <w:tcW w:w="1094" w:type="dxa"/>
          </w:tcPr>
          <w:p w14:paraId="2994AA6E" w14:textId="77777777" w:rsidR="00A01A91" w:rsidRDefault="00036103">
            <w:r>
              <w:t>hod</w:t>
            </w:r>
          </w:p>
        </w:tc>
        <w:tc>
          <w:tcPr>
            <w:tcW w:w="1055" w:type="dxa"/>
          </w:tcPr>
          <w:p w14:paraId="475B1028" w14:textId="77777777" w:rsidR="00A01A91" w:rsidRDefault="00036103">
            <w:r>
              <w:t>84</w:t>
            </w:r>
          </w:p>
        </w:tc>
        <w:tc>
          <w:tcPr>
            <w:tcW w:w="1267" w:type="dxa"/>
          </w:tcPr>
          <w:p w14:paraId="0B87B257" w14:textId="77777777" w:rsidR="00A01A91" w:rsidRDefault="00A01A91"/>
        </w:tc>
        <w:tc>
          <w:tcPr>
            <w:tcW w:w="973" w:type="dxa"/>
          </w:tcPr>
          <w:p w14:paraId="6FD164FB" w14:textId="77777777" w:rsidR="00A01A91" w:rsidRDefault="00A01A91"/>
        </w:tc>
      </w:tr>
      <w:tr w:rsidR="001A4BE4" w14:paraId="2A455D57" w14:textId="77777777" w:rsidTr="001A4BE4">
        <w:tc>
          <w:tcPr>
            <w:tcW w:w="562" w:type="dxa"/>
          </w:tcPr>
          <w:p w14:paraId="7C506892" w14:textId="77777777" w:rsidR="00A01A91" w:rsidRDefault="00036103">
            <w:permStart w:id="822609110" w:edGrp="everyone" w:colFirst="4" w:colLast="4"/>
            <w:permStart w:id="56768144" w:edGrp="everyone" w:colFirst="5" w:colLast="5"/>
            <w:permEnd w:id="1838884985"/>
            <w:permEnd w:id="1788556023"/>
            <w:r>
              <w:t>7</w:t>
            </w:r>
          </w:p>
        </w:tc>
        <w:tc>
          <w:tcPr>
            <w:tcW w:w="4111" w:type="dxa"/>
          </w:tcPr>
          <w:p w14:paraId="33C8A113" w14:textId="77777777" w:rsidR="00A01A91" w:rsidRDefault="00036103">
            <w:r>
              <w:t>Stožárová výzbroj pro 1 okruh 4x10</w:t>
            </w:r>
          </w:p>
        </w:tc>
        <w:tc>
          <w:tcPr>
            <w:tcW w:w="1094" w:type="dxa"/>
          </w:tcPr>
          <w:p w14:paraId="32D82F71" w14:textId="77777777" w:rsidR="00A01A91" w:rsidRDefault="00036103">
            <w:r>
              <w:t>kus</w:t>
            </w:r>
          </w:p>
        </w:tc>
        <w:tc>
          <w:tcPr>
            <w:tcW w:w="1055" w:type="dxa"/>
          </w:tcPr>
          <w:p w14:paraId="2AA0DE37" w14:textId="77777777" w:rsidR="00A01A91" w:rsidRDefault="00036103">
            <w:r>
              <w:t>2</w:t>
            </w:r>
          </w:p>
        </w:tc>
        <w:tc>
          <w:tcPr>
            <w:tcW w:w="1267" w:type="dxa"/>
          </w:tcPr>
          <w:p w14:paraId="7879A77D" w14:textId="77777777" w:rsidR="00A01A91" w:rsidRDefault="00A01A91"/>
        </w:tc>
        <w:tc>
          <w:tcPr>
            <w:tcW w:w="973" w:type="dxa"/>
          </w:tcPr>
          <w:p w14:paraId="6E1B597F" w14:textId="77777777" w:rsidR="00A01A91" w:rsidRDefault="00A01A91"/>
        </w:tc>
      </w:tr>
      <w:tr w:rsidR="001A4BE4" w14:paraId="4F036ED9" w14:textId="77777777" w:rsidTr="001A4BE4">
        <w:tc>
          <w:tcPr>
            <w:tcW w:w="562" w:type="dxa"/>
          </w:tcPr>
          <w:p w14:paraId="421AA45A" w14:textId="77777777" w:rsidR="00A01A91" w:rsidRDefault="00036103">
            <w:permStart w:id="536439108" w:edGrp="everyone" w:colFirst="4" w:colLast="4"/>
            <w:permStart w:id="394940665" w:edGrp="everyone" w:colFirst="5" w:colLast="5"/>
            <w:permEnd w:id="822609110"/>
            <w:permEnd w:id="56768144"/>
            <w:r>
              <w:t>8</w:t>
            </w:r>
          </w:p>
        </w:tc>
        <w:tc>
          <w:tcPr>
            <w:tcW w:w="4111" w:type="dxa"/>
          </w:tcPr>
          <w:p w14:paraId="131FF10E" w14:textId="77777777" w:rsidR="00A01A91" w:rsidRDefault="00036103">
            <w:r>
              <w:t>Nátěr stožárů a výložníků základní +vrchní</w:t>
            </w:r>
          </w:p>
        </w:tc>
        <w:tc>
          <w:tcPr>
            <w:tcW w:w="1094" w:type="dxa"/>
          </w:tcPr>
          <w:p w14:paraId="4B6F7031" w14:textId="77777777" w:rsidR="00A01A91" w:rsidRDefault="00036103">
            <w:r>
              <w:t>kus</w:t>
            </w:r>
          </w:p>
        </w:tc>
        <w:tc>
          <w:tcPr>
            <w:tcW w:w="1055" w:type="dxa"/>
          </w:tcPr>
          <w:p w14:paraId="0D2FD3EE" w14:textId="77777777" w:rsidR="00A01A91" w:rsidRDefault="00036103">
            <w:r>
              <w:t>2</w:t>
            </w:r>
          </w:p>
        </w:tc>
        <w:tc>
          <w:tcPr>
            <w:tcW w:w="1267" w:type="dxa"/>
          </w:tcPr>
          <w:p w14:paraId="7EE219EA" w14:textId="77777777" w:rsidR="00A01A91" w:rsidRDefault="00A01A91"/>
        </w:tc>
        <w:tc>
          <w:tcPr>
            <w:tcW w:w="973" w:type="dxa"/>
          </w:tcPr>
          <w:p w14:paraId="430918A6" w14:textId="77777777" w:rsidR="00A01A91" w:rsidRDefault="00A01A91"/>
        </w:tc>
      </w:tr>
      <w:tr w:rsidR="001A4BE4" w14:paraId="7E403CD2" w14:textId="77777777" w:rsidTr="001A4BE4">
        <w:tc>
          <w:tcPr>
            <w:tcW w:w="562" w:type="dxa"/>
          </w:tcPr>
          <w:p w14:paraId="51C04CCE" w14:textId="77777777" w:rsidR="00A01A91" w:rsidRDefault="00036103">
            <w:permStart w:id="1049643854" w:edGrp="everyone" w:colFirst="4" w:colLast="4"/>
            <w:permStart w:id="1534093087" w:edGrp="everyone" w:colFirst="5" w:colLast="5"/>
            <w:permEnd w:id="536439108"/>
            <w:permEnd w:id="394940665"/>
            <w:r>
              <w:t>9</w:t>
            </w:r>
          </w:p>
        </w:tc>
        <w:tc>
          <w:tcPr>
            <w:tcW w:w="4111" w:type="dxa"/>
          </w:tcPr>
          <w:p w14:paraId="594F49BC" w14:textId="77777777" w:rsidR="00A01A91" w:rsidRDefault="00036103">
            <w:r>
              <w:t>Kabel CYKY 4x10</w:t>
            </w:r>
          </w:p>
        </w:tc>
        <w:tc>
          <w:tcPr>
            <w:tcW w:w="1094" w:type="dxa"/>
          </w:tcPr>
          <w:p w14:paraId="51CC9566" w14:textId="77777777" w:rsidR="00A01A91" w:rsidRDefault="00036103">
            <w:r>
              <w:t>m</w:t>
            </w:r>
          </w:p>
        </w:tc>
        <w:tc>
          <w:tcPr>
            <w:tcW w:w="1055" w:type="dxa"/>
          </w:tcPr>
          <w:p w14:paraId="308C5DAC" w14:textId="77777777" w:rsidR="00A01A91" w:rsidRDefault="00036103">
            <w:r>
              <w:t>230</w:t>
            </w:r>
          </w:p>
        </w:tc>
        <w:tc>
          <w:tcPr>
            <w:tcW w:w="1267" w:type="dxa"/>
          </w:tcPr>
          <w:p w14:paraId="13F24D61" w14:textId="77777777" w:rsidR="00A01A91" w:rsidRDefault="00A01A91"/>
        </w:tc>
        <w:tc>
          <w:tcPr>
            <w:tcW w:w="973" w:type="dxa"/>
          </w:tcPr>
          <w:p w14:paraId="518F3710" w14:textId="77777777" w:rsidR="00A01A91" w:rsidRDefault="00A01A91"/>
        </w:tc>
      </w:tr>
      <w:tr w:rsidR="001A4BE4" w14:paraId="5B974ECE" w14:textId="77777777" w:rsidTr="001A4BE4">
        <w:tc>
          <w:tcPr>
            <w:tcW w:w="562" w:type="dxa"/>
          </w:tcPr>
          <w:p w14:paraId="016A4698" w14:textId="77777777" w:rsidR="00A01A91" w:rsidRDefault="00036103">
            <w:permStart w:id="284698189" w:edGrp="everyone" w:colFirst="4" w:colLast="4"/>
            <w:permStart w:id="586033258" w:edGrp="everyone" w:colFirst="5" w:colLast="5"/>
            <w:permEnd w:id="1049643854"/>
            <w:permEnd w:id="1534093087"/>
            <w:r>
              <w:t>10</w:t>
            </w:r>
          </w:p>
        </w:tc>
        <w:tc>
          <w:tcPr>
            <w:tcW w:w="4111" w:type="dxa"/>
          </w:tcPr>
          <w:p w14:paraId="6522E3E6" w14:textId="77777777" w:rsidR="00A01A91" w:rsidRDefault="00036103">
            <w:r>
              <w:t>Výkop a zához š-40 h-80 tř-4</w:t>
            </w:r>
          </w:p>
        </w:tc>
        <w:tc>
          <w:tcPr>
            <w:tcW w:w="1094" w:type="dxa"/>
          </w:tcPr>
          <w:p w14:paraId="068DCE9E" w14:textId="77777777" w:rsidR="00A01A91" w:rsidRDefault="00036103">
            <w:r>
              <w:t>m</w:t>
            </w:r>
          </w:p>
        </w:tc>
        <w:tc>
          <w:tcPr>
            <w:tcW w:w="1055" w:type="dxa"/>
          </w:tcPr>
          <w:p w14:paraId="093C3D19" w14:textId="77777777" w:rsidR="00A01A91" w:rsidRDefault="00036103">
            <w:r>
              <w:t>210</w:t>
            </w:r>
          </w:p>
        </w:tc>
        <w:tc>
          <w:tcPr>
            <w:tcW w:w="1267" w:type="dxa"/>
          </w:tcPr>
          <w:p w14:paraId="67009650" w14:textId="77777777" w:rsidR="00A01A91" w:rsidRDefault="00A01A91"/>
        </w:tc>
        <w:tc>
          <w:tcPr>
            <w:tcW w:w="973" w:type="dxa"/>
          </w:tcPr>
          <w:p w14:paraId="1C9357AD" w14:textId="77777777" w:rsidR="00A01A91" w:rsidRDefault="00A01A91"/>
        </w:tc>
      </w:tr>
      <w:tr w:rsidR="001A4BE4" w14:paraId="39124839" w14:textId="77777777" w:rsidTr="001A4BE4">
        <w:tc>
          <w:tcPr>
            <w:tcW w:w="562" w:type="dxa"/>
          </w:tcPr>
          <w:p w14:paraId="56B70F33" w14:textId="77777777" w:rsidR="00A01A91" w:rsidRDefault="00036103">
            <w:permStart w:id="47007998" w:edGrp="everyone" w:colFirst="4" w:colLast="4"/>
            <w:permStart w:id="468137003" w:edGrp="everyone" w:colFirst="5" w:colLast="5"/>
            <w:permEnd w:id="284698189"/>
            <w:permEnd w:id="586033258"/>
            <w:r>
              <w:t>11</w:t>
            </w:r>
          </w:p>
        </w:tc>
        <w:tc>
          <w:tcPr>
            <w:tcW w:w="4111" w:type="dxa"/>
          </w:tcPr>
          <w:p w14:paraId="47CEF39D" w14:textId="77777777" w:rsidR="00A01A91" w:rsidRDefault="00036103">
            <w:r>
              <w:t>Zemnící drát FeZn 10</w:t>
            </w:r>
          </w:p>
        </w:tc>
        <w:tc>
          <w:tcPr>
            <w:tcW w:w="1094" w:type="dxa"/>
          </w:tcPr>
          <w:p w14:paraId="6964B0F0" w14:textId="77777777" w:rsidR="00A01A91" w:rsidRDefault="00036103">
            <w:r>
              <w:t>m</w:t>
            </w:r>
          </w:p>
        </w:tc>
        <w:tc>
          <w:tcPr>
            <w:tcW w:w="1055" w:type="dxa"/>
          </w:tcPr>
          <w:p w14:paraId="56E4DE66" w14:textId="77777777" w:rsidR="00A01A91" w:rsidRDefault="00036103">
            <w:r>
              <w:t>200</w:t>
            </w:r>
          </w:p>
        </w:tc>
        <w:tc>
          <w:tcPr>
            <w:tcW w:w="1267" w:type="dxa"/>
          </w:tcPr>
          <w:p w14:paraId="2534C885" w14:textId="77777777" w:rsidR="00A01A91" w:rsidRDefault="00A01A91"/>
        </w:tc>
        <w:tc>
          <w:tcPr>
            <w:tcW w:w="973" w:type="dxa"/>
          </w:tcPr>
          <w:p w14:paraId="74FD6B82" w14:textId="77777777" w:rsidR="00A01A91" w:rsidRDefault="00A01A91"/>
        </w:tc>
      </w:tr>
      <w:tr w:rsidR="001A4BE4" w14:paraId="4778661D" w14:textId="77777777" w:rsidTr="001A4BE4">
        <w:tc>
          <w:tcPr>
            <w:tcW w:w="562" w:type="dxa"/>
          </w:tcPr>
          <w:p w14:paraId="0D697F10" w14:textId="77777777" w:rsidR="00A01A91" w:rsidRDefault="00036103">
            <w:permStart w:id="385363747" w:edGrp="everyone" w:colFirst="4" w:colLast="4"/>
            <w:permStart w:id="409497497" w:edGrp="everyone" w:colFirst="5" w:colLast="5"/>
            <w:permEnd w:id="47007998"/>
            <w:permEnd w:id="468137003"/>
            <w:r>
              <w:t>12</w:t>
            </w:r>
          </w:p>
        </w:tc>
        <w:tc>
          <w:tcPr>
            <w:tcW w:w="4111" w:type="dxa"/>
          </w:tcPr>
          <w:p w14:paraId="233C3FD0" w14:textId="77777777" w:rsidR="00A01A91" w:rsidRDefault="00036103">
            <w:r>
              <w:t>Trubka ochranná plast průměr 50mm</w:t>
            </w:r>
          </w:p>
        </w:tc>
        <w:tc>
          <w:tcPr>
            <w:tcW w:w="1094" w:type="dxa"/>
          </w:tcPr>
          <w:p w14:paraId="5968CE7A" w14:textId="77777777" w:rsidR="00A01A91" w:rsidRDefault="00036103">
            <w:r>
              <w:t>m</w:t>
            </w:r>
          </w:p>
        </w:tc>
        <w:tc>
          <w:tcPr>
            <w:tcW w:w="1055" w:type="dxa"/>
          </w:tcPr>
          <w:p w14:paraId="24C5F5D7" w14:textId="77777777" w:rsidR="00A01A91" w:rsidRDefault="00036103">
            <w:r>
              <w:t>230</w:t>
            </w:r>
          </w:p>
        </w:tc>
        <w:tc>
          <w:tcPr>
            <w:tcW w:w="1267" w:type="dxa"/>
          </w:tcPr>
          <w:p w14:paraId="5974F293" w14:textId="77777777" w:rsidR="00A01A91" w:rsidRDefault="00A01A91"/>
        </w:tc>
        <w:tc>
          <w:tcPr>
            <w:tcW w:w="973" w:type="dxa"/>
          </w:tcPr>
          <w:p w14:paraId="768AD774" w14:textId="77777777" w:rsidR="00A01A91" w:rsidRDefault="00A01A91"/>
        </w:tc>
      </w:tr>
      <w:tr w:rsidR="001A4BE4" w14:paraId="3F99F79E" w14:textId="77777777" w:rsidTr="001A4BE4">
        <w:tc>
          <w:tcPr>
            <w:tcW w:w="562" w:type="dxa"/>
          </w:tcPr>
          <w:p w14:paraId="70F252CE" w14:textId="77777777" w:rsidR="00A01A91" w:rsidRDefault="00036103">
            <w:permStart w:id="1555629975" w:edGrp="everyone" w:colFirst="4" w:colLast="4"/>
            <w:permStart w:id="914521938" w:edGrp="everyone" w:colFirst="5" w:colLast="5"/>
            <w:permEnd w:id="385363747"/>
            <w:permEnd w:id="409497497"/>
            <w:r>
              <w:t>13</w:t>
            </w:r>
          </w:p>
        </w:tc>
        <w:tc>
          <w:tcPr>
            <w:tcW w:w="4111" w:type="dxa"/>
          </w:tcPr>
          <w:p w14:paraId="1B5F94BC" w14:textId="77777777" w:rsidR="00A01A91" w:rsidRDefault="00036103">
            <w:r>
              <w:t>Kabel CYKY 3x1,5</w:t>
            </w:r>
          </w:p>
        </w:tc>
        <w:tc>
          <w:tcPr>
            <w:tcW w:w="1094" w:type="dxa"/>
          </w:tcPr>
          <w:p w14:paraId="3CD9B95A" w14:textId="77777777" w:rsidR="00A01A91" w:rsidRDefault="00036103">
            <w:r>
              <w:t>m</w:t>
            </w:r>
          </w:p>
        </w:tc>
        <w:tc>
          <w:tcPr>
            <w:tcW w:w="1055" w:type="dxa"/>
          </w:tcPr>
          <w:p w14:paraId="07A88F5C" w14:textId="77777777" w:rsidR="00A01A91" w:rsidRDefault="00036103">
            <w:r>
              <w:t>50</w:t>
            </w:r>
          </w:p>
        </w:tc>
        <w:tc>
          <w:tcPr>
            <w:tcW w:w="1267" w:type="dxa"/>
          </w:tcPr>
          <w:p w14:paraId="689071D8" w14:textId="77777777" w:rsidR="00A01A91" w:rsidRDefault="00A01A91"/>
        </w:tc>
        <w:tc>
          <w:tcPr>
            <w:tcW w:w="973" w:type="dxa"/>
          </w:tcPr>
          <w:p w14:paraId="086C58DE" w14:textId="77777777" w:rsidR="00A01A91" w:rsidRDefault="00A01A91"/>
        </w:tc>
      </w:tr>
      <w:tr w:rsidR="001A4BE4" w14:paraId="14CA4C58" w14:textId="77777777" w:rsidTr="001A4BE4">
        <w:tc>
          <w:tcPr>
            <w:tcW w:w="562" w:type="dxa"/>
          </w:tcPr>
          <w:p w14:paraId="10BD405E" w14:textId="77777777" w:rsidR="00A01A91" w:rsidRDefault="00036103">
            <w:permStart w:id="130901488" w:edGrp="everyone" w:colFirst="4" w:colLast="4"/>
            <w:permStart w:id="1660420851" w:edGrp="everyone" w:colFirst="5" w:colLast="5"/>
            <w:permEnd w:id="1555629975"/>
            <w:permEnd w:id="914521938"/>
            <w:r>
              <w:t>14</w:t>
            </w:r>
          </w:p>
        </w:tc>
        <w:tc>
          <w:tcPr>
            <w:tcW w:w="4111" w:type="dxa"/>
          </w:tcPr>
          <w:p w14:paraId="475B1311" w14:textId="77777777" w:rsidR="00A01A91" w:rsidRDefault="00036103">
            <w:r>
              <w:t>Revize elektro</w:t>
            </w:r>
          </w:p>
        </w:tc>
        <w:tc>
          <w:tcPr>
            <w:tcW w:w="1094" w:type="dxa"/>
          </w:tcPr>
          <w:p w14:paraId="0BF74081" w14:textId="77777777" w:rsidR="00A01A91" w:rsidRDefault="00036103">
            <w:r>
              <w:t>kus</w:t>
            </w:r>
          </w:p>
        </w:tc>
        <w:tc>
          <w:tcPr>
            <w:tcW w:w="1055" w:type="dxa"/>
          </w:tcPr>
          <w:p w14:paraId="277259B9" w14:textId="77777777" w:rsidR="00A01A91" w:rsidRDefault="00036103">
            <w:r>
              <w:t>1</w:t>
            </w:r>
          </w:p>
        </w:tc>
        <w:tc>
          <w:tcPr>
            <w:tcW w:w="1267" w:type="dxa"/>
          </w:tcPr>
          <w:p w14:paraId="68E8E546" w14:textId="77777777" w:rsidR="00A01A91" w:rsidRDefault="00A01A91"/>
        </w:tc>
        <w:tc>
          <w:tcPr>
            <w:tcW w:w="973" w:type="dxa"/>
          </w:tcPr>
          <w:p w14:paraId="49B08AD1" w14:textId="77777777" w:rsidR="00A01A91" w:rsidRDefault="00A01A91"/>
        </w:tc>
      </w:tr>
      <w:tr w:rsidR="001A4BE4" w14:paraId="306114E4" w14:textId="77777777" w:rsidTr="001A4BE4">
        <w:tc>
          <w:tcPr>
            <w:tcW w:w="562" w:type="dxa"/>
          </w:tcPr>
          <w:p w14:paraId="2FDF8C55" w14:textId="77777777" w:rsidR="00036103" w:rsidRDefault="00036103" w:rsidP="00036103">
            <w:permStart w:id="1893105628" w:edGrp="everyone" w:colFirst="4" w:colLast="4"/>
            <w:permStart w:id="683348052" w:edGrp="everyone" w:colFirst="5" w:colLast="5"/>
            <w:permEnd w:id="130901488"/>
            <w:permEnd w:id="1660420851"/>
            <w:r>
              <w:t>15</w:t>
            </w:r>
          </w:p>
        </w:tc>
        <w:tc>
          <w:tcPr>
            <w:tcW w:w="4111" w:type="dxa"/>
          </w:tcPr>
          <w:p w14:paraId="2E1773D8" w14:textId="77777777" w:rsidR="00036103" w:rsidRDefault="00036103" w:rsidP="00036103">
            <w:r>
              <w:t>Rozvaděč a kabelové spojky2x</w:t>
            </w:r>
          </w:p>
        </w:tc>
        <w:tc>
          <w:tcPr>
            <w:tcW w:w="1094" w:type="dxa"/>
          </w:tcPr>
          <w:p w14:paraId="54C3EC93" w14:textId="77777777" w:rsidR="00036103" w:rsidRDefault="00036103" w:rsidP="00036103">
            <w:r>
              <w:t>kus</w:t>
            </w:r>
          </w:p>
        </w:tc>
        <w:tc>
          <w:tcPr>
            <w:tcW w:w="1055" w:type="dxa"/>
          </w:tcPr>
          <w:p w14:paraId="7B57ABB3" w14:textId="77777777" w:rsidR="00036103" w:rsidRDefault="00036103" w:rsidP="00036103">
            <w:r>
              <w:t>1</w:t>
            </w:r>
          </w:p>
        </w:tc>
        <w:tc>
          <w:tcPr>
            <w:tcW w:w="1267" w:type="dxa"/>
          </w:tcPr>
          <w:p w14:paraId="6D62EC3C" w14:textId="77777777" w:rsidR="00036103" w:rsidRDefault="00036103" w:rsidP="00036103"/>
        </w:tc>
        <w:tc>
          <w:tcPr>
            <w:tcW w:w="973" w:type="dxa"/>
          </w:tcPr>
          <w:p w14:paraId="070D9D88" w14:textId="77777777" w:rsidR="00036103" w:rsidRDefault="00036103" w:rsidP="00036103"/>
        </w:tc>
      </w:tr>
      <w:tr w:rsidR="001A4BE4" w14:paraId="3DCD0FEA" w14:textId="77777777" w:rsidTr="001A4BE4">
        <w:tc>
          <w:tcPr>
            <w:tcW w:w="562" w:type="dxa"/>
          </w:tcPr>
          <w:p w14:paraId="176B484C" w14:textId="77777777" w:rsidR="00036103" w:rsidRDefault="00036103" w:rsidP="00036103">
            <w:permStart w:id="165892368" w:edGrp="everyone" w:colFirst="4" w:colLast="4"/>
            <w:permStart w:id="2128939891" w:edGrp="everyone" w:colFirst="5" w:colLast="5"/>
            <w:permEnd w:id="1893105628"/>
            <w:permEnd w:id="683348052"/>
            <w:r>
              <w:t>16</w:t>
            </w:r>
          </w:p>
        </w:tc>
        <w:tc>
          <w:tcPr>
            <w:tcW w:w="4111" w:type="dxa"/>
          </w:tcPr>
          <w:p w14:paraId="09C13A71" w14:textId="77777777" w:rsidR="00036103" w:rsidRDefault="00081FC0" w:rsidP="00036103">
            <w:r>
              <w:t>Geodetické zaměření</w:t>
            </w:r>
          </w:p>
        </w:tc>
        <w:tc>
          <w:tcPr>
            <w:tcW w:w="1094" w:type="dxa"/>
          </w:tcPr>
          <w:p w14:paraId="54EBC8AE" w14:textId="77777777" w:rsidR="00036103" w:rsidRDefault="00036103" w:rsidP="00036103">
            <w:r>
              <w:t>kus</w:t>
            </w:r>
          </w:p>
        </w:tc>
        <w:tc>
          <w:tcPr>
            <w:tcW w:w="1055" w:type="dxa"/>
          </w:tcPr>
          <w:p w14:paraId="747EADEC" w14:textId="77777777" w:rsidR="00036103" w:rsidRDefault="00036103" w:rsidP="00036103">
            <w:r>
              <w:t>1</w:t>
            </w:r>
          </w:p>
        </w:tc>
        <w:tc>
          <w:tcPr>
            <w:tcW w:w="1267" w:type="dxa"/>
          </w:tcPr>
          <w:p w14:paraId="3AE33A75" w14:textId="77777777" w:rsidR="00036103" w:rsidRDefault="00036103" w:rsidP="00036103"/>
        </w:tc>
        <w:tc>
          <w:tcPr>
            <w:tcW w:w="973" w:type="dxa"/>
          </w:tcPr>
          <w:p w14:paraId="3A4680EE" w14:textId="77777777" w:rsidR="00036103" w:rsidRDefault="00036103" w:rsidP="00036103"/>
        </w:tc>
      </w:tr>
      <w:tr w:rsidR="001A4BE4" w14:paraId="1E15DDC0" w14:textId="77777777" w:rsidTr="001A4BE4">
        <w:tc>
          <w:tcPr>
            <w:tcW w:w="562" w:type="dxa"/>
          </w:tcPr>
          <w:p w14:paraId="7EE85B98" w14:textId="77777777" w:rsidR="00A01A91" w:rsidRDefault="00036103">
            <w:permStart w:id="2029550316" w:edGrp="everyone" w:colFirst="4" w:colLast="4"/>
            <w:permStart w:id="1252005954" w:edGrp="everyone" w:colFirst="5" w:colLast="5"/>
            <w:permEnd w:id="165892368"/>
            <w:permEnd w:id="2128939891"/>
            <w:r>
              <w:t>17</w:t>
            </w:r>
          </w:p>
        </w:tc>
        <w:tc>
          <w:tcPr>
            <w:tcW w:w="4111" w:type="dxa"/>
          </w:tcPr>
          <w:p w14:paraId="330EE362" w14:textId="77777777" w:rsidR="00A01A91" w:rsidRDefault="00081FC0">
            <w:r>
              <w:t>Folie červená výstražná š-22cm kabelová</w:t>
            </w:r>
          </w:p>
        </w:tc>
        <w:tc>
          <w:tcPr>
            <w:tcW w:w="1094" w:type="dxa"/>
          </w:tcPr>
          <w:p w14:paraId="5D360888" w14:textId="77777777" w:rsidR="00A01A91" w:rsidRDefault="00081FC0">
            <w:r>
              <w:t>m</w:t>
            </w:r>
          </w:p>
        </w:tc>
        <w:tc>
          <w:tcPr>
            <w:tcW w:w="1055" w:type="dxa"/>
          </w:tcPr>
          <w:p w14:paraId="7CF232C1" w14:textId="77777777" w:rsidR="00A01A91" w:rsidRDefault="00081FC0">
            <w:r>
              <w:t>170</w:t>
            </w:r>
          </w:p>
        </w:tc>
        <w:tc>
          <w:tcPr>
            <w:tcW w:w="1267" w:type="dxa"/>
          </w:tcPr>
          <w:p w14:paraId="7291FEC9" w14:textId="77777777" w:rsidR="00A01A91" w:rsidRDefault="00A01A91"/>
        </w:tc>
        <w:tc>
          <w:tcPr>
            <w:tcW w:w="973" w:type="dxa"/>
          </w:tcPr>
          <w:p w14:paraId="65E85BC7" w14:textId="77777777" w:rsidR="00A01A91" w:rsidRDefault="00A01A91"/>
        </w:tc>
      </w:tr>
      <w:tr w:rsidR="001A4BE4" w14:paraId="7FC217AA" w14:textId="77777777" w:rsidTr="001A4BE4">
        <w:tc>
          <w:tcPr>
            <w:tcW w:w="562" w:type="dxa"/>
          </w:tcPr>
          <w:p w14:paraId="47E8DD46" w14:textId="77777777" w:rsidR="00A01A91" w:rsidRDefault="00036103">
            <w:permStart w:id="1644106681" w:edGrp="everyone" w:colFirst="4" w:colLast="4"/>
            <w:permStart w:id="775172613" w:edGrp="everyone" w:colFirst="5" w:colLast="5"/>
            <w:permEnd w:id="2029550316"/>
            <w:permEnd w:id="1252005954"/>
            <w:r>
              <w:t>18</w:t>
            </w:r>
          </w:p>
        </w:tc>
        <w:tc>
          <w:tcPr>
            <w:tcW w:w="4111" w:type="dxa"/>
          </w:tcPr>
          <w:p w14:paraId="4B7DAE0E" w14:textId="77777777" w:rsidR="00A01A91" w:rsidRDefault="00081FC0">
            <w:r>
              <w:t>Bourání betonu vjezdy</w:t>
            </w:r>
          </w:p>
        </w:tc>
        <w:tc>
          <w:tcPr>
            <w:tcW w:w="1094" w:type="dxa"/>
          </w:tcPr>
          <w:p w14:paraId="2F8B30F2" w14:textId="77777777" w:rsidR="00A01A91" w:rsidRDefault="00081FC0">
            <w:r>
              <w:t>m3</w:t>
            </w:r>
          </w:p>
        </w:tc>
        <w:tc>
          <w:tcPr>
            <w:tcW w:w="1055" w:type="dxa"/>
          </w:tcPr>
          <w:p w14:paraId="09E16FEF" w14:textId="77777777" w:rsidR="00A01A91" w:rsidRDefault="00081FC0">
            <w:r>
              <w:t>3,4</w:t>
            </w:r>
          </w:p>
        </w:tc>
        <w:tc>
          <w:tcPr>
            <w:tcW w:w="1267" w:type="dxa"/>
          </w:tcPr>
          <w:p w14:paraId="288FEA42" w14:textId="77777777" w:rsidR="00A01A91" w:rsidRDefault="00A01A91"/>
        </w:tc>
        <w:tc>
          <w:tcPr>
            <w:tcW w:w="973" w:type="dxa"/>
          </w:tcPr>
          <w:p w14:paraId="341AB5ED" w14:textId="77777777" w:rsidR="00A01A91" w:rsidRDefault="00A01A91"/>
        </w:tc>
      </w:tr>
      <w:tr w:rsidR="001A4BE4" w14:paraId="6A24EE59" w14:textId="77777777" w:rsidTr="001A4BE4">
        <w:tc>
          <w:tcPr>
            <w:tcW w:w="562" w:type="dxa"/>
          </w:tcPr>
          <w:p w14:paraId="5412DB67" w14:textId="77777777" w:rsidR="00081FC0" w:rsidRDefault="00081FC0" w:rsidP="00081FC0">
            <w:permStart w:id="170733347" w:edGrp="everyone" w:colFirst="4" w:colLast="4"/>
            <w:permStart w:id="1050221801" w:edGrp="everyone" w:colFirst="5" w:colLast="5"/>
            <w:permEnd w:id="1644106681"/>
            <w:permEnd w:id="775172613"/>
            <w:r>
              <w:t>19</w:t>
            </w:r>
          </w:p>
        </w:tc>
        <w:tc>
          <w:tcPr>
            <w:tcW w:w="4111" w:type="dxa"/>
          </w:tcPr>
          <w:p w14:paraId="7277E7FD" w14:textId="77777777" w:rsidR="00081FC0" w:rsidRDefault="00081FC0" w:rsidP="00081FC0">
            <w:r>
              <w:t>Betonáž vjezdy</w:t>
            </w:r>
          </w:p>
        </w:tc>
        <w:tc>
          <w:tcPr>
            <w:tcW w:w="1094" w:type="dxa"/>
          </w:tcPr>
          <w:p w14:paraId="7D0BD27D" w14:textId="77777777" w:rsidR="00081FC0" w:rsidRDefault="00081FC0" w:rsidP="00081FC0">
            <w:r>
              <w:t>m3</w:t>
            </w:r>
          </w:p>
        </w:tc>
        <w:tc>
          <w:tcPr>
            <w:tcW w:w="1055" w:type="dxa"/>
          </w:tcPr>
          <w:p w14:paraId="4996EFBC" w14:textId="77777777" w:rsidR="00081FC0" w:rsidRDefault="00081FC0" w:rsidP="00081FC0">
            <w:r>
              <w:t>3,4</w:t>
            </w:r>
          </w:p>
        </w:tc>
        <w:tc>
          <w:tcPr>
            <w:tcW w:w="1267" w:type="dxa"/>
          </w:tcPr>
          <w:p w14:paraId="3E77CF8C" w14:textId="77777777" w:rsidR="00081FC0" w:rsidRDefault="00081FC0" w:rsidP="00081FC0"/>
        </w:tc>
        <w:tc>
          <w:tcPr>
            <w:tcW w:w="973" w:type="dxa"/>
          </w:tcPr>
          <w:p w14:paraId="1561F5F1" w14:textId="77777777" w:rsidR="00081FC0" w:rsidRDefault="00081FC0" w:rsidP="00081FC0"/>
        </w:tc>
      </w:tr>
      <w:tr w:rsidR="001A4BE4" w14:paraId="51B14FCE" w14:textId="77777777" w:rsidTr="001A4BE4">
        <w:tc>
          <w:tcPr>
            <w:tcW w:w="562" w:type="dxa"/>
          </w:tcPr>
          <w:p w14:paraId="25D8B755" w14:textId="77777777" w:rsidR="00081FC0" w:rsidRDefault="00081FC0" w:rsidP="00081FC0">
            <w:permStart w:id="1830692198" w:edGrp="everyone" w:colFirst="4" w:colLast="4"/>
            <w:permStart w:id="1602968444" w:edGrp="everyone" w:colFirst="5" w:colLast="5"/>
            <w:permEnd w:id="170733347"/>
            <w:permEnd w:id="1050221801"/>
            <w:r>
              <w:t>20</w:t>
            </w:r>
          </w:p>
        </w:tc>
        <w:tc>
          <w:tcPr>
            <w:tcW w:w="4111" w:type="dxa"/>
          </w:tcPr>
          <w:p w14:paraId="05FDFA0B" w14:textId="77777777" w:rsidR="00081FC0" w:rsidRDefault="00081FC0" w:rsidP="00081FC0">
            <w:r>
              <w:t>Beton</w:t>
            </w:r>
          </w:p>
        </w:tc>
        <w:tc>
          <w:tcPr>
            <w:tcW w:w="1094" w:type="dxa"/>
          </w:tcPr>
          <w:p w14:paraId="7B6E3A61" w14:textId="77777777" w:rsidR="00081FC0" w:rsidRDefault="00081FC0" w:rsidP="00081FC0">
            <w:r>
              <w:t>m3</w:t>
            </w:r>
          </w:p>
        </w:tc>
        <w:tc>
          <w:tcPr>
            <w:tcW w:w="1055" w:type="dxa"/>
          </w:tcPr>
          <w:p w14:paraId="4EC298E4" w14:textId="77777777" w:rsidR="00081FC0" w:rsidRDefault="00081FC0" w:rsidP="00081FC0">
            <w:r>
              <w:t>3,4</w:t>
            </w:r>
          </w:p>
        </w:tc>
        <w:tc>
          <w:tcPr>
            <w:tcW w:w="1267" w:type="dxa"/>
          </w:tcPr>
          <w:p w14:paraId="1A705432" w14:textId="77777777" w:rsidR="00081FC0" w:rsidRDefault="00081FC0" w:rsidP="00081FC0"/>
        </w:tc>
        <w:tc>
          <w:tcPr>
            <w:tcW w:w="973" w:type="dxa"/>
          </w:tcPr>
          <w:p w14:paraId="625AD52F" w14:textId="77777777" w:rsidR="00081FC0" w:rsidRDefault="00081FC0" w:rsidP="00081FC0"/>
        </w:tc>
      </w:tr>
      <w:tr w:rsidR="001A4BE4" w14:paraId="65234986" w14:textId="77777777" w:rsidTr="001A4BE4">
        <w:tc>
          <w:tcPr>
            <w:tcW w:w="562" w:type="dxa"/>
          </w:tcPr>
          <w:p w14:paraId="1A4F629C" w14:textId="77777777" w:rsidR="00A01A91" w:rsidRDefault="00036103">
            <w:permStart w:id="818418713" w:edGrp="everyone" w:colFirst="4" w:colLast="4"/>
            <w:permStart w:id="877934216" w:edGrp="everyone" w:colFirst="5" w:colLast="5"/>
            <w:permEnd w:id="1830692198"/>
            <w:permEnd w:id="1602968444"/>
            <w:r>
              <w:t>21</w:t>
            </w:r>
          </w:p>
        </w:tc>
        <w:tc>
          <w:tcPr>
            <w:tcW w:w="4111" w:type="dxa"/>
          </w:tcPr>
          <w:p w14:paraId="7286CD2A" w14:textId="77777777" w:rsidR="00A01A91" w:rsidRDefault="00081FC0">
            <w:r w:rsidRPr="0048183B">
              <w:t xml:space="preserve">Odvoz suti </w:t>
            </w:r>
            <w:r w:rsidR="00081AC4" w:rsidRPr="0048183B">
              <w:t>vč. likvidace</w:t>
            </w:r>
          </w:p>
        </w:tc>
        <w:tc>
          <w:tcPr>
            <w:tcW w:w="1094" w:type="dxa"/>
          </w:tcPr>
          <w:p w14:paraId="3879C3F0" w14:textId="77777777" w:rsidR="00A01A91" w:rsidRDefault="00081FC0">
            <w:r>
              <w:t>m3</w:t>
            </w:r>
          </w:p>
        </w:tc>
        <w:tc>
          <w:tcPr>
            <w:tcW w:w="1055" w:type="dxa"/>
          </w:tcPr>
          <w:p w14:paraId="325E9572" w14:textId="77777777" w:rsidR="00A01A91" w:rsidRDefault="00081FC0">
            <w:r>
              <w:t>5</w:t>
            </w:r>
          </w:p>
        </w:tc>
        <w:tc>
          <w:tcPr>
            <w:tcW w:w="1267" w:type="dxa"/>
          </w:tcPr>
          <w:p w14:paraId="71980649" w14:textId="77777777" w:rsidR="00A01A91" w:rsidRDefault="00A01A91"/>
        </w:tc>
        <w:tc>
          <w:tcPr>
            <w:tcW w:w="973" w:type="dxa"/>
          </w:tcPr>
          <w:p w14:paraId="7036107C" w14:textId="77777777" w:rsidR="00A01A91" w:rsidRDefault="00A01A91"/>
        </w:tc>
      </w:tr>
      <w:tr w:rsidR="001A4BE4" w14:paraId="70830E42" w14:textId="77777777" w:rsidTr="001A4BE4">
        <w:tc>
          <w:tcPr>
            <w:tcW w:w="562" w:type="dxa"/>
          </w:tcPr>
          <w:p w14:paraId="15C889DA" w14:textId="77777777" w:rsidR="00A01A91" w:rsidRDefault="00036103">
            <w:permStart w:id="1646545720" w:edGrp="everyone" w:colFirst="4" w:colLast="4"/>
            <w:permStart w:id="240206772" w:edGrp="everyone" w:colFirst="5" w:colLast="5"/>
            <w:permEnd w:id="818418713"/>
            <w:permEnd w:id="877934216"/>
            <w:r>
              <w:t>22</w:t>
            </w:r>
          </w:p>
        </w:tc>
        <w:tc>
          <w:tcPr>
            <w:tcW w:w="4111" w:type="dxa"/>
          </w:tcPr>
          <w:p w14:paraId="495D2073" w14:textId="77777777" w:rsidR="00A01A91" w:rsidRDefault="00081FC0">
            <w:r>
              <w:t>Doprava do místa plnění</w:t>
            </w:r>
          </w:p>
        </w:tc>
        <w:tc>
          <w:tcPr>
            <w:tcW w:w="1094" w:type="dxa"/>
          </w:tcPr>
          <w:p w14:paraId="14B2B4B8" w14:textId="77777777" w:rsidR="00A01A91" w:rsidRDefault="00081FC0">
            <w:r>
              <w:t>km</w:t>
            </w:r>
          </w:p>
        </w:tc>
        <w:tc>
          <w:tcPr>
            <w:tcW w:w="1055" w:type="dxa"/>
          </w:tcPr>
          <w:p w14:paraId="26CBC1A0" w14:textId="77777777" w:rsidR="00A01A91" w:rsidRDefault="00A01A91"/>
        </w:tc>
        <w:tc>
          <w:tcPr>
            <w:tcW w:w="1267" w:type="dxa"/>
          </w:tcPr>
          <w:p w14:paraId="71CFD53D" w14:textId="77777777" w:rsidR="00A01A91" w:rsidRDefault="00A01A91"/>
        </w:tc>
        <w:tc>
          <w:tcPr>
            <w:tcW w:w="973" w:type="dxa"/>
          </w:tcPr>
          <w:p w14:paraId="4D347541" w14:textId="77777777" w:rsidR="00A01A91" w:rsidRDefault="00A01A91"/>
        </w:tc>
      </w:tr>
      <w:tr w:rsidR="001A4BE4" w14:paraId="0E567A91" w14:textId="77777777" w:rsidTr="001A4BE4">
        <w:tc>
          <w:tcPr>
            <w:tcW w:w="562" w:type="dxa"/>
          </w:tcPr>
          <w:p w14:paraId="6EC6FD66" w14:textId="77777777" w:rsidR="00A01A91" w:rsidRDefault="00036103">
            <w:permStart w:id="1644653934" w:edGrp="everyone" w:colFirst="4" w:colLast="4"/>
            <w:permStart w:id="845701481" w:edGrp="everyone" w:colFirst="5" w:colLast="5"/>
            <w:permEnd w:id="1646545720"/>
            <w:permEnd w:id="240206772"/>
            <w:r>
              <w:t>23</w:t>
            </w:r>
          </w:p>
        </w:tc>
        <w:tc>
          <w:tcPr>
            <w:tcW w:w="4111" w:type="dxa"/>
          </w:tcPr>
          <w:p w14:paraId="62F422F8" w14:textId="77777777" w:rsidR="00A01A91" w:rsidRDefault="00081FC0">
            <w:r>
              <w:t>Svítidlo zemní led pojezdové stavitelné 58l/W</w:t>
            </w:r>
          </w:p>
        </w:tc>
        <w:tc>
          <w:tcPr>
            <w:tcW w:w="1094" w:type="dxa"/>
          </w:tcPr>
          <w:p w14:paraId="4AEE7A1B" w14:textId="77777777" w:rsidR="00A01A91" w:rsidRDefault="00081FC0">
            <w:r>
              <w:t>kus</w:t>
            </w:r>
          </w:p>
        </w:tc>
        <w:tc>
          <w:tcPr>
            <w:tcW w:w="1055" w:type="dxa"/>
          </w:tcPr>
          <w:p w14:paraId="39CF3ADF" w14:textId="77777777" w:rsidR="00A01A91" w:rsidRDefault="00081FC0">
            <w:r>
              <w:t>1</w:t>
            </w:r>
          </w:p>
        </w:tc>
        <w:tc>
          <w:tcPr>
            <w:tcW w:w="1267" w:type="dxa"/>
          </w:tcPr>
          <w:p w14:paraId="5E12476A" w14:textId="77777777" w:rsidR="00A01A91" w:rsidRDefault="00A01A91"/>
        </w:tc>
        <w:tc>
          <w:tcPr>
            <w:tcW w:w="973" w:type="dxa"/>
          </w:tcPr>
          <w:p w14:paraId="7E4A9581" w14:textId="77777777" w:rsidR="00A01A91" w:rsidRDefault="00A01A91"/>
        </w:tc>
      </w:tr>
      <w:tr w:rsidR="001A4BE4" w14:paraId="09B86358" w14:textId="77777777" w:rsidTr="001A4BE4">
        <w:tc>
          <w:tcPr>
            <w:tcW w:w="562" w:type="dxa"/>
          </w:tcPr>
          <w:p w14:paraId="26A8B42A" w14:textId="77777777" w:rsidR="00A01A91" w:rsidRDefault="00036103">
            <w:permStart w:id="1952479342" w:edGrp="everyone" w:colFirst="4" w:colLast="4"/>
            <w:permStart w:id="82070809" w:edGrp="everyone" w:colFirst="5" w:colLast="5"/>
            <w:permEnd w:id="1644653934"/>
            <w:permEnd w:id="845701481"/>
            <w:r>
              <w:t>24</w:t>
            </w:r>
          </w:p>
        </w:tc>
        <w:tc>
          <w:tcPr>
            <w:tcW w:w="4111" w:type="dxa"/>
          </w:tcPr>
          <w:p w14:paraId="31147E88" w14:textId="77777777" w:rsidR="00A01A91" w:rsidRDefault="00081FC0">
            <w:r>
              <w:t>Svítidlo zemní led pojezdové stavitelné 23l/W</w:t>
            </w:r>
          </w:p>
        </w:tc>
        <w:tc>
          <w:tcPr>
            <w:tcW w:w="1094" w:type="dxa"/>
          </w:tcPr>
          <w:p w14:paraId="7A4707FC" w14:textId="77777777" w:rsidR="00A01A91" w:rsidRDefault="00081FC0">
            <w:r>
              <w:t>kus</w:t>
            </w:r>
          </w:p>
        </w:tc>
        <w:tc>
          <w:tcPr>
            <w:tcW w:w="1055" w:type="dxa"/>
          </w:tcPr>
          <w:p w14:paraId="120A53EC" w14:textId="77777777" w:rsidR="00A01A91" w:rsidRDefault="00081FC0">
            <w:r>
              <w:t>2</w:t>
            </w:r>
          </w:p>
        </w:tc>
        <w:tc>
          <w:tcPr>
            <w:tcW w:w="1267" w:type="dxa"/>
          </w:tcPr>
          <w:p w14:paraId="31424480" w14:textId="77777777" w:rsidR="00A01A91" w:rsidRDefault="00A01A91"/>
        </w:tc>
        <w:tc>
          <w:tcPr>
            <w:tcW w:w="973" w:type="dxa"/>
          </w:tcPr>
          <w:p w14:paraId="564AAC14" w14:textId="77777777" w:rsidR="00A01A91" w:rsidRDefault="00A01A91"/>
        </w:tc>
      </w:tr>
      <w:tr w:rsidR="001A4BE4" w14:paraId="16455377" w14:textId="77777777" w:rsidTr="001A4BE4">
        <w:tc>
          <w:tcPr>
            <w:tcW w:w="562" w:type="dxa"/>
          </w:tcPr>
          <w:p w14:paraId="01C7E5EA" w14:textId="77777777" w:rsidR="00A01A91" w:rsidRDefault="00036103">
            <w:permStart w:id="1133269949" w:edGrp="everyone" w:colFirst="4" w:colLast="4"/>
            <w:permStart w:id="1633288624" w:edGrp="everyone" w:colFirst="5" w:colLast="5"/>
            <w:permEnd w:id="1952479342"/>
            <w:permEnd w:id="82070809"/>
            <w:r>
              <w:t>25</w:t>
            </w:r>
          </w:p>
        </w:tc>
        <w:tc>
          <w:tcPr>
            <w:tcW w:w="4111" w:type="dxa"/>
          </w:tcPr>
          <w:p w14:paraId="6CCBE54C" w14:textId="7427D658" w:rsidR="00A01A91" w:rsidRDefault="00081FC0">
            <w:r>
              <w:t xml:space="preserve">Dlažba </w:t>
            </w:r>
            <w:r w:rsidRPr="0048183B">
              <w:t xml:space="preserve">betonová </w:t>
            </w:r>
            <w:proofErr w:type="gramStart"/>
            <w:r w:rsidRPr="0048183B">
              <w:t>40</w:t>
            </w:r>
            <w:r w:rsidR="000F4B4B" w:rsidRPr="0048183B">
              <w:t>cm</w:t>
            </w:r>
            <w:proofErr w:type="gramEnd"/>
            <w:r w:rsidR="000F4B4B" w:rsidRPr="0048183B">
              <w:t xml:space="preserve"> </w:t>
            </w:r>
            <w:r w:rsidRPr="0048183B">
              <w:t>x40</w:t>
            </w:r>
            <w:r w:rsidR="000F4B4B" w:rsidRPr="0048183B">
              <w:t>cm x 5cm</w:t>
            </w:r>
          </w:p>
        </w:tc>
        <w:tc>
          <w:tcPr>
            <w:tcW w:w="1094" w:type="dxa"/>
          </w:tcPr>
          <w:p w14:paraId="652883A7" w14:textId="77777777" w:rsidR="00A01A91" w:rsidRDefault="00081FC0">
            <w:r>
              <w:t>m2</w:t>
            </w:r>
          </w:p>
        </w:tc>
        <w:tc>
          <w:tcPr>
            <w:tcW w:w="1055" w:type="dxa"/>
          </w:tcPr>
          <w:p w14:paraId="5E4F95ED" w14:textId="77777777" w:rsidR="00A01A91" w:rsidRDefault="00081FC0">
            <w:r>
              <w:t>2</w:t>
            </w:r>
          </w:p>
        </w:tc>
        <w:tc>
          <w:tcPr>
            <w:tcW w:w="1267" w:type="dxa"/>
          </w:tcPr>
          <w:p w14:paraId="2E379365" w14:textId="77777777" w:rsidR="00A01A91" w:rsidRDefault="00A01A91"/>
        </w:tc>
        <w:tc>
          <w:tcPr>
            <w:tcW w:w="973" w:type="dxa"/>
          </w:tcPr>
          <w:p w14:paraId="251E4B8E" w14:textId="77777777" w:rsidR="00A01A91" w:rsidRDefault="00A01A91"/>
        </w:tc>
      </w:tr>
      <w:tr w:rsidR="001A4BE4" w14:paraId="084ADDA7" w14:textId="77777777" w:rsidTr="001A4BE4">
        <w:tc>
          <w:tcPr>
            <w:tcW w:w="562" w:type="dxa"/>
          </w:tcPr>
          <w:p w14:paraId="7C9FBDA4" w14:textId="77777777" w:rsidR="00A01A91" w:rsidRDefault="00036103">
            <w:permStart w:id="1535053359" w:edGrp="everyone" w:colFirst="4" w:colLast="4"/>
            <w:permStart w:id="736711676" w:edGrp="everyone" w:colFirst="5" w:colLast="5"/>
            <w:permEnd w:id="1133269949"/>
            <w:permEnd w:id="1633288624"/>
            <w:r>
              <w:t>26</w:t>
            </w:r>
          </w:p>
        </w:tc>
        <w:tc>
          <w:tcPr>
            <w:tcW w:w="4111" w:type="dxa"/>
          </w:tcPr>
          <w:p w14:paraId="173B2C60" w14:textId="77777777" w:rsidR="00A01A91" w:rsidRDefault="00081FC0">
            <w:r>
              <w:t xml:space="preserve">Demontáž </w:t>
            </w:r>
            <w:r w:rsidRPr="0048183B">
              <w:t xml:space="preserve">sadových stožárů </w:t>
            </w:r>
            <w:proofErr w:type="gramStart"/>
            <w:r w:rsidRPr="0048183B">
              <w:t>6m</w:t>
            </w:r>
            <w:proofErr w:type="gramEnd"/>
            <w:r w:rsidR="00073014" w:rsidRPr="0048183B">
              <w:t>, výložníků</w:t>
            </w:r>
            <w:r w:rsidRPr="0048183B">
              <w:t xml:space="preserve"> a svítid</w:t>
            </w:r>
            <w:r w:rsidR="00073014" w:rsidRPr="0048183B">
              <w:t xml:space="preserve">el </w:t>
            </w:r>
            <w:r w:rsidR="00081AC4" w:rsidRPr="0048183B">
              <w:t>vč.</w:t>
            </w:r>
            <w:r w:rsidRPr="0048183B">
              <w:t xml:space="preserve"> likvidace</w:t>
            </w:r>
          </w:p>
        </w:tc>
        <w:tc>
          <w:tcPr>
            <w:tcW w:w="1094" w:type="dxa"/>
          </w:tcPr>
          <w:p w14:paraId="542212A6" w14:textId="77777777" w:rsidR="00A01A91" w:rsidRDefault="00081FC0">
            <w:r>
              <w:t>kus</w:t>
            </w:r>
          </w:p>
        </w:tc>
        <w:tc>
          <w:tcPr>
            <w:tcW w:w="1055" w:type="dxa"/>
          </w:tcPr>
          <w:p w14:paraId="3A3257DA" w14:textId="77777777" w:rsidR="00A01A91" w:rsidRDefault="00081FC0">
            <w:r>
              <w:t>2</w:t>
            </w:r>
          </w:p>
        </w:tc>
        <w:tc>
          <w:tcPr>
            <w:tcW w:w="1267" w:type="dxa"/>
          </w:tcPr>
          <w:p w14:paraId="38610F1A" w14:textId="77777777" w:rsidR="00A01A91" w:rsidRDefault="00A01A91"/>
        </w:tc>
        <w:tc>
          <w:tcPr>
            <w:tcW w:w="973" w:type="dxa"/>
          </w:tcPr>
          <w:p w14:paraId="7E8D282A" w14:textId="77777777" w:rsidR="00A01A91" w:rsidRDefault="00A01A91"/>
        </w:tc>
      </w:tr>
      <w:permEnd w:id="1535053359"/>
      <w:permEnd w:id="736711676"/>
    </w:tbl>
    <w:p w14:paraId="3B261607" w14:textId="77777777" w:rsidR="00A01A91" w:rsidRDefault="00A01A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FC0" w14:paraId="42FE266C" w14:textId="77777777" w:rsidTr="00081FC0">
        <w:tc>
          <w:tcPr>
            <w:tcW w:w="4531" w:type="dxa"/>
          </w:tcPr>
          <w:p w14:paraId="3F27D386" w14:textId="77777777" w:rsidR="00081FC0" w:rsidRPr="00CF1ACC" w:rsidRDefault="00081FC0">
            <w:pPr>
              <w:rPr>
                <w:b/>
                <w:bCs/>
              </w:rPr>
            </w:pPr>
            <w:permStart w:id="440955738" w:edGrp="everyone" w:colFirst="1" w:colLast="1"/>
            <w:r w:rsidRPr="00CF1ACC">
              <w:rPr>
                <w:b/>
                <w:bCs/>
              </w:rPr>
              <w:t>Nabídková cena celkem (Kč bez DPH)</w:t>
            </w:r>
          </w:p>
        </w:tc>
        <w:tc>
          <w:tcPr>
            <w:tcW w:w="4531" w:type="dxa"/>
          </w:tcPr>
          <w:p w14:paraId="75EA925E" w14:textId="77777777" w:rsidR="00081FC0" w:rsidRDefault="00081FC0"/>
        </w:tc>
      </w:tr>
      <w:tr w:rsidR="00081FC0" w14:paraId="1BBD8DC9" w14:textId="77777777" w:rsidTr="00081FC0">
        <w:tc>
          <w:tcPr>
            <w:tcW w:w="4531" w:type="dxa"/>
          </w:tcPr>
          <w:p w14:paraId="2B14C3E5" w14:textId="77777777" w:rsidR="00081FC0" w:rsidRPr="00CF1ACC" w:rsidRDefault="00081FC0">
            <w:pPr>
              <w:rPr>
                <w:b/>
                <w:bCs/>
              </w:rPr>
            </w:pPr>
            <w:permStart w:id="723215981" w:edGrp="everyone" w:colFirst="1" w:colLast="1"/>
            <w:permEnd w:id="440955738"/>
            <w:r w:rsidRPr="00CF1ACC">
              <w:rPr>
                <w:b/>
                <w:bCs/>
              </w:rPr>
              <w:t>DPH</w:t>
            </w:r>
          </w:p>
        </w:tc>
        <w:tc>
          <w:tcPr>
            <w:tcW w:w="4531" w:type="dxa"/>
          </w:tcPr>
          <w:p w14:paraId="56ABE6AE" w14:textId="77777777" w:rsidR="00081FC0" w:rsidRDefault="00081FC0"/>
        </w:tc>
      </w:tr>
      <w:tr w:rsidR="00081FC0" w14:paraId="29401D8C" w14:textId="77777777" w:rsidTr="00081FC0">
        <w:tc>
          <w:tcPr>
            <w:tcW w:w="4531" w:type="dxa"/>
          </w:tcPr>
          <w:p w14:paraId="51F51310" w14:textId="77777777" w:rsidR="00081FC0" w:rsidRPr="00CF1ACC" w:rsidRDefault="00081FC0">
            <w:pPr>
              <w:rPr>
                <w:b/>
                <w:bCs/>
              </w:rPr>
            </w:pPr>
            <w:permStart w:id="1077965155" w:edGrp="everyone" w:colFirst="1" w:colLast="1"/>
            <w:permEnd w:id="723215981"/>
            <w:r w:rsidRPr="00CF1ACC">
              <w:rPr>
                <w:b/>
                <w:bCs/>
              </w:rPr>
              <w:t>Nabídková cena celkem (Kč vč. DPH)</w:t>
            </w:r>
          </w:p>
        </w:tc>
        <w:tc>
          <w:tcPr>
            <w:tcW w:w="4531" w:type="dxa"/>
          </w:tcPr>
          <w:p w14:paraId="41E92BBF" w14:textId="77777777" w:rsidR="00081FC0" w:rsidRDefault="00081FC0"/>
        </w:tc>
      </w:tr>
      <w:permEnd w:id="1077965155"/>
    </w:tbl>
    <w:p w14:paraId="1BBA5190" w14:textId="77777777" w:rsidR="00081FC0" w:rsidRDefault="00081FC0"/>
    <w:sectPr w:rsidR="0008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8w+uaFVob5lZcq+w8L6Xe0y5Rt8uYU0SUdvTRubpI0biug6MRZ70UnSv8Qx8SjqD5+2hmDSY4XwHdzcrbBw4Q==" w:salt="+zCV9Re9ABCnWyBsIOpn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91"/>
    <w:rsid w:val="00016279"/>
    <w:rsid w:val="00036103"/>
    <w:rsid w:val="00073014"/>
    <w:rsid w:val="00081AC4"/>
    <w:rsid w:val="00081FC0"/>
    <w:rsid w:val="000F4B4B"/>
    <w:rsid w:val="001A4BE4"/>
    <w:rsid w:val="001F43D4"/>
    <w:rsid w:val="0048183B"/>
    <w:rsid w:val="004E79D3"/>
    <w:rsid w:val="006537AB"/>
    <w:rsid w:val="00A01A91"/>
    <w:rsid w:val="00A337BC"/>
    <w:rsid w:val="00CF1ACC"/>
    <w:rsid w:val="00D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C1A6"/>
  <w15:chartTrackingRefBased/>
  <w15:docId w15:val="{90D7FA27-A1E4-4E6E-AF61-E8DA8586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4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B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Bubeníková</dc:creator>
  <cp:keywords/>
  <dc:description/>
  <cp:lastModifiedBy>Kateřina Bubeníková</cp:lastModifiedBy>
  <cp:revision>14</cp:revision>
  <dcterms:created xsi:type="dcterms:W3CDTF">2020-05-25T13:42:00Z</dcterms:created>
  <dcterms:modified xsi:type="dcterms:W3CDTF">2020-05-25T15:27:00Z</dcterms:modified>
</cp:coreProperties>
</file>