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E597" w14:textId="77777777" w:rsidR="00A130E5" w:rsidRPr="00A130E5" w:rsidRDefault="00A130E5" w:rsidP="00A1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r w:rsidRPr="00A130E5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14:paraId="03C99179" w14:textId="77777777" w:rsidR="00A130E5" w:rsidRPr="00A130E5" w:rsidRDefault="00A130E5" w:rsidP="00A130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v obci Kostelní Hlavno, okres Praha východ se 5.12. ztratila 2 roky stará fenka belgického ovčáka jménem </w:t>
      </w:r>
      <w:proofErr w:type="spellStart"/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Majla</w:t>
      </w:r>
      <w:proofErr w:type="spellEnd"/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!!!</w:t>
      </w:r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  <w:r w:rsidRPr="00A130E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Kdybyste měli nějaké informace, volejte prosím na</w:t>
      </w:r>
      <w:r w:rsidRPr="00A130E5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A130E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774198405</w:t>
      </w:r>
      <w:r w:rsidRPr="00A130E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A130E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Marcela.l@email.cz</w:t>
      </w:r>
    </w:p>
    <w:p w14:paraId="66DE8A99" w14:textId="77777777" w:rsidR="00A130E5" w:rsidRPr="00A130E5" w:rsidRDefault="00A130E5" w:rsidP="00A130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Majla</w:t>
      </w:r>
      <w:proofErr w:type="spellEnd"/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je 2 roky stará fena. Na sobě má elektrický obojek a je </w:t>
      </w:r>
      <w:proofErr w:type="spellStart"/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čipovaná</w:t>
      </w:r>
      <w:proofErr w:type="spellEnd"/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. Na jméno slyší a váží cca 21 kg. Utekla na procházce. Je extrémně plachá, nenechá se chytit. Chybí ji pravé ucho.</w:t>
      </w:r>
    </w:p>
    <w:p w14:paraId="0277FFE7" w14:textId="77777777" w:rsidR="00A130E5" w:rsidRPr="00A130E5" w:rsidRDefault="00A130E5" w:rsidP="00A130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130E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50A0FF1C" w14:textId="77777777" w:rsidR="00A130E5" w:rsidRPr="00A130E5" w:rsidRDefault="00A130E5" w:rsidP="00A130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130E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A130E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Odměna za nalezení! </w:t>
      </w:r>
    </w:p>
    <w:p w14:paraId="4B67A5DF" w14:textId="77777777" w:rsidR="00A130E5" w:rsidRPr="00A130E5" w:rsidRDefault="00A130E5" w:rsidP="00A130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130E5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  <w:t>Starosty okolních obcí prosíme o vyhlášení obecním rozhlasem!!!</w:t>
      </w:r>
    </w:p>
    <w:p w14:paraId="62533E8A" w14:textId="77777777" w:rsidR="00A130E5" w:rsidRPr="00A130E5" w:rsidRDefault="00A130E5" w:rsidP="00A130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Aktuální info o pátrání najdete zde: </w:t>
      </w:r>
      <w:hyperlink r:id="rId4" w:history="1">
        <w:r w:rsidRPr="00A130E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www.psidetektiv.cz/ztraceni-psi/</w:t>
        </w:r>
      </w:hyperlink>
    </w:p>
    <w:p w14:paraId="2E932EDE" w14:textId="77777777" w:rsidR="00A130E5" w:rsidRPr="00A130E5" w:rsidRDefault="00A130E5" w:rsidP="00A130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130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Leták ke sdílení najdete i na naší facebookové stránce: </w:t>
      </w:r>
      <w:hyperlink r:id="rId5" w:history="1">
        <w:r w:rsidRPr="00A130E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https://www.psidetektiv.cz/zvire/majla-praha-vychod-2020-12-05</w:t>
        </w:r>
      </w:hyperlink>
    </w:p>
    <w:p w14:paraId="5F79C25A" w14:textId="77777777" w:rsidR="00A130E5" w:rsidRPr="00A130E5" w:rsidRDefault="00A130E5" w:rsidP="00A130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130E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 </w:t>
      </w:r>
      <w:r w:rsidRPr="00A130E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Marcela Linhartova</w:t>
      </w:r>
    </w:p>
    <w:p w14:paraId="1B51B3B3" w14:textId="7A0F927A" w:rsidR="009C2D51" w:rsidRDefault="00A130E5">
      <w:r>
        <w:rPr>
          <w:noProof/>
        </w:rPr>
        <w:drawing>
          <wp:anchor distT="0" distB="0" distL="114300" distR="114300" simplePos="0" relativeHeight="251658240" behindDoc="1" locked="0" layoutInCell="1" allowOverlap="1" wp14:anchorId="427338F9" wp14:editId="03601530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4982210" cy="4219575"/>
            <wp:effectExtent l="0" t="0" r="8890" b="9525"/>
            <wp:wrapTight wrapText="bothSides">
              <wp:wrapPolygon edited="0"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1" name="Obrázek 1" descr="Obsah obrázku pes, exteriér, savci, divoký pe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es, exteriér, savci, divoký pes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E5"/>
    <w:rsid w:val="009C2D51"/>
    <w:rsid w:val="00A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4F03"/>
  <w15:chartTrackingRefBased/>
  <w15:docId w15:val="{08F14838-4ADF-4308-AEA9-B042252C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psidetektiv.cz/zvire/majla-praha-vychod-2020-12-05" TargetMode="External"/><Relationship Id="rId4" Type="http://schemas.openxmlformats.org/officeDocument/2006/relationships/hyperlink" Target="https://www.psidetektiv.cz/ztraceni-ps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2020-12-10T12:30:00Z</dcterms:created>
  <dcterms:modified xsi:type="dcterms:W3CDTF">2020-12-10T12:31:00Z</dcterms:modified>
</cp:coreProperties>
</file>